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5F0" w:rsidRDefault="00FA10EB" w:rsidP="00FA10EB">
      <w:pPr>
        <w:spacing w:line="480" w:lineRule="auto"/>
        <w:rPr>
          <w:rFonts w:ascii="Times New Roman" w:hAnsi="Times New Roman" w:cs="Times New Roman"/>
          <w:sz w:val="24"/>
          <w:szCs w:val="24"/>
        </w:rPr>
      </w:pPr>
      <w:r>
        <w:rPr>
          <w:rFonts w:ascii="Times New Roman" w:hAnsi="Times New Roman" w:cs="Times New Roman"/>
          <w:sz w:val="24"/>
          <w:szCs w:val="24"/>
        </w:rPr>
        <w:t>Evan Cantor</w:t>
      </w:r>
    </w:p>
    <w:p w:rsidR="00FA10EB" w:rsidRDefault="00FA10EB" w:rsidP="00FA10EB">
      <w:pPr>
        <w:spacing w:line="480" w:lineRule="auto"/>
        <w:rPr>
          <w:rFonts w:ascii="Times New Roman" w:hAnsi="Times New Roman" w:cs="Times New Roman"/>
          <w:sz w:val="24"/>
          <w:szCs w:val="24"/>
        </w:rPr>
      </w:pPr>
      <w:r>
        <w:rPr>
          <w:rFonts w:ascii="Times New Roman" w:hAnsi="Times New Roman" w:cs="Times New Roman"/>
          <w:sz w:val="24"/>
          <w:szCs w:val="24"/>
        </w:rPr>
        <w:t>4/28/15</w:t>
      </w:r>
    </w:p>
    <w:p w:rsidR="00FA10EB" w:rsidRDefault="00FA10EB" w:rsidP="00FA10EB">
      <w:pPr>
        <w:spacing w:line="480" w:lineRule="auto"/>
        <w:jc w:val="center"/>
        <w:rPr>
          <w:rFonts w:ascii="Times New Roman" w:hAnsi="Times New Roman" w:cs="Times New Roman"/>
          <w:sz w:val="24"/>
          <w:szCs w:val="24"/>
        </w:rPr>
      </w:pPr>
      <w:r>
        <w:rPr>
          <w:rFonts w:ascii="Times New Roman" w:hAnsi="Times New Roman" w:cs="Times New Roman"/>
          <w:sz w:val="24"/>
          <w:szCs w:val="24"/>
        </w:rPr>
        <w:t>Letter to Incoming College Student</w:t>
      </w:r>
    </w:p>
    <w:p w:rsidR="00FA10EB" w:rsidRDefault="00FA10EB" w:rsidP="00FA10E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This letter is to an incoming college student, to help them understand that college is not a joke and need to be taken quite seriously, because if done so then you can punch your ticket to your future.  But I do want to welcome you to college, where you will have more opportunities than you will know what to do with as long as you see them when they come your way.  This is also the place that will let you find out just exactly what you want to do with the rest of your life and where you think you will go as an adult.  And maybe not for everyone, but definitely for me, college has been the place that really matured me and turned me into who I am today. </w:t>
      </w:r>
    </w:p>
    <w:p w:rsidR="00FA10EB" w:rsidRDefault="00FA10EB" w:rsidP="00FA10EB">
      <w:pPr>
        <w:spacing w:line="480" w:lineRule="auto"/>
        <w:rPr>
          <w:rFonts w:ascii="Times New Roman" w:hAnsi="Times New Roman" w:cs="Times New Roman"/>
          <w:sz w:val="24"/>
          <w:szCs w:val="24"/>
        </w:rPr>
      </w:pPr>
      <w:r>
        <w:rPr>
          <w:rFonts w:ascii="Times New Roman" w:hAnsi="Times New Roman" w:cs="Times New Roman"/>
          <w:sz w:val="24"/>
          <w:szCs w:val="24"/>
        </w:rPr>
        <w:tab/>
      </w:r>
      <w:r w:rsidR="00E87131">
        <w:rPr>
          <w:rFonts w:ascii="Times New Roman" w:hAnsi="Times New Roman" w:cs="Times New Roman"/>
          <w:sz w:val="24"/>
          <w:szCs w:val="24"/>
        </w:rPr>
        <w:t xml:space="preserve">I will start this letter out with an experience that I had my very first semester of college.  I walked into Salt Lake community college with an attitude like I already had this whole thing figured out and that I really could just handle it all by myself, but then I had some personal issues and ended up going through a little bit of a depression stage of my life, and that really took a toll on me and my grades.  But at the time, during the semester, I didn’t really understand what I was going through and so I just went about my schooling as if it were still high school.  Well I was sorely mistaken with that idea.  After the first couple weeks I did not go to class as much as I should have, and ended up not doing all of the homework that was assigned, I would say to myself “oh its ok I will just do the next one, it’s not that big of a deal”, or I would go and hang out with some friends instead of doing the homework because at the time my few friends were more important than my school work.  My grades really suffered from this by the end of the semester and it has somewhat been an uphill battle from there due to the fact that I have had to </w:t>
      </w:r>
      <w:r w:rsidR="00E87131">
        <w:rPr>
          <w:rFonts w:ascii="Times New Roman" w:hAnsi="Times New Roman" w:cs="Times New Roman"/>
          <w:sz w:val="24"/>
          <w:szCs w:val="24"/>
        </w:rPr>
        <w:lastRenderedPageBreak/>
        <w:t xml:space="preserve">retake a couple classes.  </w:t>
      </w:r>
      <w:r w:rsidR="002F5C71">
        <w:rPr>
          <w:rFonts w:ascii="Times New Roman" w:hAnsi="Times New Roman" w:cs="Times New Roman"/>
          <w:sz w:val="24"/>
          <w:szCs w:val="24"/>
        </w:rPr>
        <w:t xml:space="preserve">Do not walk into college like I did thinking that you have it all figured out because you most likely don’t until you experience it. </w:t>
      </w:r>
    </w:p>
    <w:p w:rsidR="002F5C71" w:rsidRDefault="002F5C71" w:rsidP="00FA10E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If there is one strategy that has helped me the most to succeed in college it is the fact of just understanding that this is the real world and everything that you do from here until you graduate will affect your future, whether it’s in a good way or a bad way.  So what you can do to be more affective in college is, especially in the first two years while getting your generals </w:t>
      </w:r>
      <w:proofErr w:type="gramStart"/>
      <w:r>
        <w:rPr>
          <w:rFonts w:ascii="Times New Roman" w:hAnsi="Times New Roman" w:cs="Times New Roman"/>
          <w:sz w:val="24"/>
          <w:szCs w:val="24"/>
        </w:rPr>
        <w:t>done,</w:t>
      </w:r>
      <w:proofErr w:type="gramEnd"/>
      <w:r>
        <w:rPr>
          <w:rFonts w:ascii="Times New Roman" w:hAnsi="Times New Roman" w:cs="Times New Roman"/>
          <w:sz w:val="24"/>
          <w:szCs w:val="24"/>
        </w:rPr>
        <w:t xml:space="preserve"> find and take classes that really spark your interest and you think you will truly enjoy.  One of the hardest things for me in my first couple semesters is the fact that no one is telling or making you go to class like your previous years, so it becomes very easy to not want to show up when you won’t get in trouble for not being there</w:t>
      </w:r>
      <w:r w:rsidR="00D16660">
        <w:rPr>
          <w:rFonts w:ascii="Times New Roman" w:hAnsi="Times New Roman" w:cs="Times New Roman"/>
          <w:sz w:val="24"/>
          <w:szCs w:val="24"/>
        </w:rPr>
        <w:t xml:space="preserve">, but if you are enrolled in subjects that you are actually interested in, it makes it a lot easier and enjoyable to want to go to class and listen attentively.  Another benefit of taking classes that sound interesting is that you might find something that you really enjoy and that might end up becoming your major, or just something that really intrigues you.  For example, I took a philosophy class, not expecting to really like it but it sounded interesting, and I ended up loving the course and actually took two other philosophy classes because I enjoyed it so much. </w:t>
      </w:r>
    </w:p>
    <w:p w:rsidR="00D16660" w:rsidRDefault="00D16660" w:rsidP="00FA10EB">
      <w:pPr>
        <w:spacing w:line="480" w:lineRule="auto"/>
        <w:rPr>
          <w:rFonts w:ascii="Times New Roman" w:hAnsi="Times New Roman" w:cs="Times New Roman"/>
          <w:sz w:val="24"/>
          <w:szCs w:val="24"/>
        </w:rPr>
      </w:pPr>
      <w:r>
        <w:rPr>
          <w:rFonts w:ascii="Times New Roman" w:hAnsi="Times New Roman" w:cs="Times New Roman"/>
          <w:sz w:val="24"/>
          <w:szCs w:val="24"/>
        </w:rPr>
        <w:tab/>
        <w:t>College can become quite a busy and hectic time of your life, especially if you are like me</w:t>
      </w:r>
      <w:r w:rsidR="0036180C">
        <w:rPr>
          <w:rFonts w:ascii="Times New Roman" w:hAnsi="Times New Roman" w:cs="Times New Roman"/>
          <w:sz w:val="24"/>
          <w:szCs w:val="24"/>
        </w:rPr>
        <w:t xml:space="preserve"> and work your way through it.  So a very big thing for me in the past years has been figuring out Time Management.  Time management can really make or break your day to day when it comes to getting behind with things and getting overwhelmed with life.  So what I have done in the past is try to set up your classes at times that will not interfere with your work schedule, and be very clear with your boss on when those class times are so you won’t have a conflict with work and school, then once those two things are set, you can write out your school and work </w:t>
      </w:r>
      <w:r w:rsidR="0036180C">
        <w:rPr>
          <w:rFonts w:ascii="Times New Roman" w:hAnsi="Times New Roman" w:cs="Times New Roman"/>
          <w:sz w:val="24"/>
          <w:szCs w:val="24"/>
        </w:rPr>
        <w:lastRenderedPageBreak/>
        <w:t xml:space="preserve">schedules with specific times, all the way down to the half hour or even fifteen minute intervals.  Then make sure to write down everything else that needs to get done in order of importance and urgency.  Always make sure to get the things that are most important and urgent done before anything else, such as school, work or family matters, etc.  then you can look over that and find time for yourself, because making time for yourself for at least an hour every day is very critical on keeping your head on straight during a busy semester and life.  After you have written all those times down, then you can try to figure out when you can have some free time to hang with friends or do anything else that you enjoy doing.  But always make sure to order your day to day schedule with most important and urgent first and then work down from there. </w:t>
      </w:r>
    </w:p>
    <w:p w:rsidR="00CA4984" w:rsidRDefault="0036180C" w:rsidP="00FA10EB">
      <w:pPr>
        <w:spacing w:line="480" w:lineRule="auto"/>
        <w:rPr>
          <w:rFonts w:ascii="Times New Roman" w:hAnsi="Times New Roman" w:cs="Times New Roman"/>
          <w:sz w:val="24"/>
          <w:szCs w:val="24"/>
        </w:rPr>
      </w:pPr>
      <w:r>
        <w:rPr>
          <w:rFonts w:ascii="Times New Roman" w:hAnsi="Times New Roman" w:cs="Times New Roman"/>
          <w:sz w:val="24"/>
          <w:szCs w:val="24"/>
        </w:rPr>
        <w:tab/>
      </w:r>
      <w:r w:rsidR="00CA4984">
        <w:rPr>
          <w:rFonts w:ascii="Times New Roman" w:hAnsi="Times New Roman" w:cs="Times New Roman"/>
          <w:sz w:val="24"/>
          <w:szCs w:val="24"/>
        </w:rPr>
        <w:t xml:space="preserve">I truly believe that you won’t ever be as successful in anything that you do if you don’t set goals for yourself.  Goals are essential for your short term future, midterm future and long term future to help you work for something and know where you are headed on a day to day basis.  One system that has helped me that I learned in my Essentials for College Studies course is a SMART goal.  The SMART goal stands for Specific, Measurable, Attainable, Relevant and Time-bound.  A specific goal should have direct purpose and direction for where you want to go. A measurable goal </w:t>
      </w:r>
      <w:r w:rsidR="00601432">
        <w:rPr>
          <w:rFonts w:ascii="Times New Roman" w:hAnsi="Times New Roman" w:cs="Times New Roman"/>
          <w:sz w:val="24"/>
          <w:szCs w:val="24"/>
        </w:rPr>
        <w:t xml:space="preserve">should be very concrete and able to be measured in some way.  An attainable goal needs to be something you set for yourself that you know is going to be quite challenging but also something that is not impossible, because we always want to achieve the goals we set for ourselves.  A relevant goal should be a goal that has something to do with was is currently going on in your life, in this case it could be something like, complete all the assignments for a class and finish the semester with an A.  A time bound goal should have an exact time or somewhat of an exact time set to when you would like or think you will achieve said goal.  </w:t>
      </w:r>
    </w:p>
    <w:p w:rsidR="00601432" w:rsidRDefault="00601432" w:rsidP="00FA10E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I hope that by reading this letter, you are able to stay away from making the same mistake that I did, and hopefully some of the strategies I have learned while being in college will help you to figure out how this whole thing they call “life” works and you can be extremely successful and achieve everything you wish to accomplish. Good luck and there is no need to be scared if you are, just know that if you work hard and give it your all, you will achieve greatness. </w:t>
      </w:r>
    </w:p>
    <w:p w:rsidR="00601432" w:rsidRDefault="00601432" w:rsidP="00FA10EB">
      <w:pPr>
        <w:spacing w:line="480" w:lineRule="auto"/>
        <w:rPr>
          <w:rFonts w:ascii="Times New Roman" w:hAnsi="Times New Roman" w:cs="Times New Roman"/>
          <w:sz w:val="24"/>
          <w:szCs w:val="24"/>
        </w:rPr>
      </w:pPr>
    </w:p>
    <w:p w:rsidR="00601432" w:rsidRPr="00FA10EB" w:rsidRDefault="00601432" w:rsidP="00601432">
      <w:pPr>
        <w:spacing w:line="480" w:lineRule="auto"/>
        <w:jc w:val="right"/>
        <w:rPr>
          <w:rFonts w:ascii="Times New Roman" w:hAnsi="Times New Roman" w:cs="Times New Roman"/>
          <w:sz w:val="24"/>
          <w:szCs w:val="24"/>
        </w:rPr>
      </w:pPr>
      <w:r>
        <w:rPr>
          <w:rFonts w:ascii="Times New Roman" w:hAnsi="Times New Roman" w:cs="Times New Roman"/>
          <w:sz w:val="24"/>
          <w:szCs w:val="24"/>
        </w:rPr>
        <w:t>Evan Cantor</w:t>
      </w:r>
      <w:bookmarkStart w:id="0" w:name="_GoBack"/>
      <w:bookmarkEnd w:id="0"/>
    </w:p>
    <w:sectPr w:rsidR="00601432" w:rsidRPr="00FA1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0EB"/>
    <w:rsid w:val="002F5C71"/>
    <w:rsid w:val="0036180C"/>
    <w:rsid w:val="005A35F0"/>
    <w:rsid w:val="00601432"/>
    <w:rsid w:val="00CA4984"/>
    <w:rsid w:val="00D16660"/>
    <w:rsid w:val="00E87131"/>
    <w:rsid w:val="00FA1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976</Words>
  <Characters>5565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 Cantor</dc:creator>
  <cp:lastModifiedBy>Evan Cantor</cp:lastModifiedBy>
  <cp:revision>1</cp:revision>
  <dcterms:created xsi:type="dcterms:W3CDTF">2015-04-29T03:34:00Z</dcterms:created>
  <dcterms:modified xsi:type="dcterms:W3CDTF">2015-04-29T04:44:00Z</dcterms:modified>
</cp:coreProperties>
</file>